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617" w14:textId="77777777" w:rsidR="00B673CB" w:rsidRDefault="00DC4B09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玉野市チャレンジ企業応援事業支援金　交付申請チェックシート</w:t>
      </w:r>
    </w:p>
    <w:p w14:paraId="7637FDCB" w14:textId="77777777" w:rsidR="00B673CB" w:rsidRPr="0015128C" w:rsidRDefault="00DC4B09">
      <w:pPr>
        <w:jc w:val="center"/>
        <w:rPr>
          <w:rFonts w:ascii="ＭＳ Ｐゴシック" w:eastAsia="ＭＳ Ｐゴシック" w:hAnsi="ＭＳ Ｐゴシック"/>
          <w:sz w:val="22"/>
          <w:u w:val="wave"/>
        </w:rPr>
      </w:pPr>
      <w:r w:rsidRPr="0015128C">
        <w:rPr>
          <w:rFonts w:ascii="ＭＳ Ｐゴシック" w:eastAsia="ＭＳ Ｐゴシック" w:hAnsi="ＭＳ Ｐゴシック" w:hint="eastAsia"/>
          <w:sz w:val="22"/>
          <w:u w:val="wave"/>
        </w:rPr>
        <w:t>本シートは申請書に添えて提出してください。</w:t>
      </w:r>
    </w:p>
    <w:p w14:paraId="5D105E5A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58007FD4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2634DFC1" w14:textId="7BB019D7" w:rsidR="00B673CB" w:rsidRDefault="00DC4B0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○記入日　　令和 </w:t>
      </w:r>
      <w:r w:rsidR="000D5AB7">
        <w:rPr>
          <w:rFonts w:ascii="ＭＳ Ｐゴシック" w:eastAsia="ＭＳ Ｐゴシック" w:hAnsi="ＭＳ Ｐゴシック" w:hint="eastAsia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 xml:space="preserve"> 年 　 月 　 日</w:t>
      </w:r>
    </w:p>
    <w:p w14:paraId="5578ACA1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11837B33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7C1A1DC7" w14:textId="77777777" w:rsidR="00B673CB" w:rsidRDefault="00DC4B0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○申請者</w:t>
      </w:r>
    </w:p>
    <w:tbl>
      <w:tblPr>
        <w:tblStyle w:val="1"/>
        <w:tblpPr w:leftFromText="142" w:rightFromText="142" w:vertAnchor="text" w:tblpX="288" w:tblpY="30"/>
        <w:tblW w:w="8591" w:type="auto"/>
        <w:tblLayout w:type="fixed"/>
        <w:tblLook w:val="04A0" w:firstRow="1" w:lastRow="0" w:firstColumn="1" w:lastColumn="0" w:noHBand="0" w:noVBand="1"/>
      </w:tblPr>
      <w:tblGrid>
        <w:gridCol w:w="1364"/>
        <w:gridCol w:w="2551"/>
        <w:gridCol w:w="1260"/>
        <w:gridCol w:w="3416"/>
      </w:tblGrid>
      <w:tr w:rsidR="00B673CB" w14:paraId="54A02400" w14:textId="77777777">
        <w:trPr>
          <w:trHeight w:val="567"/>
        </w:trPr>
        <w:tc>
          <w:tcPr>
            <w:tcW w:w="1364" w:type="dxa"/>
            <w:vAlign w:val="center"/>
          </w:tcPr>
          <w:p w14:paraId="10F55BB9" w14:textId="77777777" w:rsidR="00B673CB" w:rsidRDefault="00DC4B0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申請者名</w:t>
            </w:r>
          </w:p>
        </w:tc>
        <w:tc>
          <w:tcPr>
            <w:tcW w:w="7227" w:type="dxa"/>
            <w:gridSpan w:val="3"/>
          </w:tcPr>
          <w:p w14:paraId="2FCC8892" w14:textId="77777777" w:rsidR="00B673CB" w:rsidRDefault="00B673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3CB" w14:paraId="632566E6" w14:textId="77777777">
        <w:trPr>
          <w:trHeight w:val="567"/>
        </w:trPr>
        <w:tc>
          <w:tcPr>
            <w:tcW w:w="1364" w:type="dxa"/>
            <w:vAlign w:val="center"/>
          </w:tcPr>
          <w:p w14:paraId="1E920179" w14:textId="77777777" w:rsidR="00B673CB" w:rsidRDefault="00DC4B0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2551" w:type="dxa"/>
          </w:tcPr>
          <w:p w14:paraId="624F40E4" w14:textId="77777777" w:rsidR="00B673CB" w:rsidRDefault="00B673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1579650A" w14:textId="77777777" w:rsidR="00B673CB" w:rsidRDefault="00DC4B0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16" w:type="dxa"/>
          </w:tcPr>
          <w:p w14:paraId="6D25EDEC" w14:textId="77777777" w:rsidR="00B673CB" w:rsidRDefault="00B673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E9829D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15447A95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7F1F6CC8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739D3FDF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72A83ABB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3AE2075A" w14:textId="77777777" w:rsidR="00B673CB" w:rsidRDefault="00DC4B0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○チェックシート</w:t>
      </w:r>
    </w:p>
    <w:tbl>
      <w:tblPr>
        <w:tblStyle w:val="1"/>
        <w:tblW w:w="9431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6930"/>
        <w:gridCol w:w="1260"/>
        <w:gridCol w:w="1241"/>
      </w:tblGrid>
      <w:tr w:rsidR="00B673CB" w14:paraId="23F0F3F9" w14:textId="77777777">
        <w:trPr>
          <w:trHeight w:val="56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40E56F" w14:textId="77777777"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書　　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AE8FB8" w14:textId="77777777"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  <w:p w14:paraId="33CC48C1" w14:textId="77777777"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✔欄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0FF5D2" w14:textId="77777777"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</w:t>
            </w:r>
          </w:p>
          <w:p w14:paraId="62564DBB" w14:textId="77777777"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✔欄</w:t>
            </w:r>
          </w:p>
        </w:tc>
      </w:tr>
      <w:tr w:rsidR="00B673CB" w14:paraId="50FE554A" w14:textId="77777777">
        <w:trPr>
          <w:trHeight w:val="567"/>
        </w:trPr>
        <w:tc>
          <w:tcPr>
            <w:tcW w:w="6930" w:type="dxa"/>
            <w:tcBorders>
              <w:top w:val="double" w:sz="4" w:space="0" w:color="auto"/>
            </w:tcBorders>
            <w:vAlign w:val="center"/>
          </w:tcPr>
          <w:p w14:paraId="6DCC66A7" w14:textId="77777777" w:rsidR="00B673CB" w:rsidRDefault="00DC4B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玉野市チャレンジ企業応援事業支援金交付申請書兼請求書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58B14A5" w14:textId="77777777"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14:paraId="53A3E112" w14:textId="77777777"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14:paraId="21FA0190" w14:textId="77777777" w:rsidTr="009E5ECA">
        <w:trPr>
          <w:trHeight w:val="567"/>
        </w:trPr>
        <w:tc>
          <w:tcPr>
            <w:tcW w:w="6930" w:type="dxa"/>
            <w:vAlign w:val="center"/>
          </w:tcPr>
          <w:p w14:paraId="481AEB59" w14:textId="73F9C81F" w:rsidR="00DC4B09" w:rsidRDefault="00DC4B09" w:rsidP="009E5E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国補助金の</w:t>
            </w:r>
            <w:r w:rsidR="000D5AB7">
              <w:rPr>
                <w:rFonts w:ascii="ＭＳ Ｐゴシック" w:eastAsia="ＭＳ Ｐゴシック" w:hAnsi="ＭＳ Ｐゴシック" w:hint="eastAsia"/>
              </w:rPr>
              <w:t>交付決定通知書</w:t>
            </w:r>
            <w:r>
              <w:rPr>
                <w:rFonts w:ascii="ＭＳ Ｐゴシック" w:eastAsia="ＭＳ Ｐゴシック" w:hAnsi="ＭＳ Ｐゴシック" w:hint="eastAsia"/>
              </w:rPr>
              <w:t>の写し</w:t>
            </w:r>
          </w:p>
        </w:tc>
        <w:tc>
          <w:tcPr>
            <w:tcW w:w="1260" w:type="dxa"/>
            <w:vAlign w:val="center"/>
          </w:tcPr>
          <w:p w14:paraId="4BC38BA6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27D142BD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73CB" w14:paraId="4F4C7C48" w14:textId="77777777">
        <w:trPr>
          <w:trHeight w:val="567"/>
        </w:trPr>
        <w:tc>
          <w:tcPr>
            <w:tcW w:w="6930" w:type="dxa"/>
            <w:vAlign w:val="center"/>
          </w:tcPr>
          <w:p w14:paraId="0F1AADEF" w14:textId="242D7D66" w:rsidR="00B673CB" w:rsidRDefault="00DC4B09" w:rsidP="00DC4B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国補助金の</w:t>
            </w:r>
            <w:r w:rsidR="000D5AB7">
              <w:rPr>
                <w:rFonts w:ascii="ＭＳ Ｐゴシック" w:eastAsia="ＭＳ Ｐゴシック" w:hAnsi="ＭＳ Ｐゴシック" w:hint="eastAsia"/>
              </w:rPr>
              <w:t>交付対象経費のうち、支出済額がわかるもの（領収書など）</w:t>
            </w:r>
          </w:p>
        </w:tc>
        <w:tc>
          <w:tcPr>
            <w:tcW w:w="1260" w:type="dxa"/>
            <w:vAlign w:val="center"/>
          </w:tcPr>
          <w:p w14:paraId="0D8F5B48" w14:textId="77777777"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4FAD8823" w14:textId="77777777"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14:paraId="45565ACC" w14:textId="77777777" w:rsidTr="009E5ECA">
        <w:trPr>
          <w:trHeight w:val="567"/>
        </w:trPr>
        <w:tc>
          <w:tcPr>
            <w:tcW w:w="6930" w:type="dxa"/>
            <w:vAlign w:val="center"/>
          </w:tcPr>
          <w:p w14:paraId="4448C0A1" w14:textId="77777777" w:rsidR="00DC4B09" w:rsidRDefault="00DC4B09" w:rsidP="009E5EC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市税完納証明書</w:t>
            </w:r>
          </w:p>
          <w:p w14:paraId="3612BE99" w14:textId="77777777" w:rsidR="00DC4B09" w:rsidRDefault="00DC4B09" w:rsidP="009E5ECA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（納税猶予を受けている方は「徴収猶予許可通知書」の写し）</w:t>
            </w:r>
          </w:p>
        </w:tc>
        <w:tc>
          <w:tcPr>
            <w:tcW w:w="1260" w:type="dxa"/>
            <w:vAlign w:val="center"/>
          </w:tcPr>
          <w:p w14:paraId="0826D2D2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54727098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14:paraId="6576E2E9" w14:textId="77777777" w:rsidTr="009E5ECA">
        <w:trPr>
          <w:trHeight w:val="567"/>
        </w:trPr>
        <w:tc>
          <w:tcPr>
            <w:tcW w:w="6930" w:type="dxa"/>
            <w:vAlign w:val="center"/>
          </w:tcPr>
          <w:p w14:paraId="1CE62D50" w14:textId="77777777" w:rsidR="00DC4B09" w:rsidRDefault="00DC4B09" w:rsidP="009E5E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玉野市暴力団排除条例に係る誓約書</w:t>
            </w:r>
          </w:p>
        </w:tc>
        <w:tc>
          <w:tcPr>
            <w:tcW w:w="1260" w:type="dxa"/>
            <w:vAlign w:val="center"/>
          </w:tcPr>
          <w:p w14:paraId="45650A70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504E4341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14:paraId="3C1C1894" w14:textId="77777777" w:rsidTr="009E5ECA">
        <w:trPr>
          <w:trHeight w:val="567"/>
        </w:trPr>
        <w:tc>
          <w:tcPr>
            <w:tcW w:w="6930" w:type="dxa"/>
            <w:vAlign w:val="center"/>
          </w:tcPr>
          <w:p w14:paraId="1CEBFDBB" w14:textId="77777777" w:rsidR="00DC4B09" w:rsidRDefault="00DC4B09" w:rsidP="00DC4B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玉野市チャレンジ企業応援事業支援金振込先口座届出書</w:t>
            </w:r>
          </w:p>
        </w:tc>
        <w:tc>
          <w:tcPr>
            <w:tcW w:w="1260" w:type="dxa"/>
            <w:vAlign w:val="center"/>
          </w:tcPr>
          <w:p w14:paraId="2471B6CB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397E44A4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14:paraId="617A5EA9" w14:textId="77777777" w:rsidTr="009E5ECA">
        <w:trPr>
          <w:trHeight w:val="567"/>
        </w:trPr>
        <w:tc>
          <w:tcPr>
            <w:tcW w:w="6930" w:type="dxa"/>
            <w:vAlign w:val="center"/>
          </w:tcPr>
          <w:p w14:paraId="1CE7A6CE" w14:textId="77777777" w:rsidR="00DC4B09" w:rsidRDefault="00DC4B09" w:rsidP="009E5E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振込先口座の通帳の写し</w:t>
            </w:r>
          </w:p>
        </w:tc>
        <w:tc>
          <w:tcPr>
            <w:tcW w:w="1260" w:type="dxa"/>
            <w:vAlign w:val="center"/>
          </w:tcPr>
          <w:p w14:paraId="7DF6F9C9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06D982C4" w14:textId="77777777"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73CB" w14:paraId="180773A4" w14:textId="77777777">
        <w:trPr>
          <w:trHeight w:val="567"/>
        </w:trPr>
        <w:tc>
          <w:tcPr>
            <w:tcW w:w="6930" w:type="dxa"/>
            <w:vAlign w:val="center"/>
          </w:tcPr>
          <w:p w14:paraId="2E8E61D9" w14:textId="77777777" w:rsidR="00B673CB" w:rsidRDefault="00DC4B0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主たる事業所が玉野市内にあることを証する書類</w:t>
            </w:r>
          </w:p>
          <w:p w14:paraId="274C7D41" w14:textId="77777777" w:rsidR="00B673CB" w:rsidRDefault="00DC4B09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（ホームページの写し、会社案内、確定申告書の写しなど）</w:t>
            </w:r>
          </w:p>
        </w:tc>
        <w:tc>
          <w:tcPr>
            <w:tcW w:w="1260" w:type="dxa"/>
            <w:vAlign w:val="center"/>
          </w:tcPr>
          <w:p w14:paraId="3C6DDBAA" w14:textId="77777777"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14:paraId="5D90D34F" w14:textId="77777777"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EC0A4E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2A54473A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14:paraId="7E3D3D54" w14:textId="77777777"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sectPr w:rsidR="00B673C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AB99" w14:textId="77777777" w:rsidR="00821052" w:rsidRDefault="00821052">
      <w:r>
        <w:separator/>
      </w:r>
    </w:p>
  </w:endnote>
  <w:endnote w:type="continuationSeparator" w:id="0">
    <w:p w14:paraId="208B52E7" w14:textId="77777777" w:rsidR="00821052" w:rsidRDefault="008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2433" w14:textId="77777777" w:rsidR="00821052" w:rsidRDefault="00821052">
      <w:r>
        <w:separator/>
      </w:r>
    </w:p>
  </w:footnote>
  <w:footnote w:type="continuationSeparator" w:id="0">
    <w:p w14:paraId="47B10369" w14:textId="77777777" w:rsidR="00821052" w:rsidRDefault="0082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CB"/>
    <w:rsid w:val="000D5AB7"/>
    <w:rsid w:val="0015128C"/>
    <w:rsid w:val="00821052"/>
    <w:rsid w:val="009F3F54"/>
    <w:rsid w:val="00B673CB"/>
    <w:rsid w:val="00D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A0251"/>
  <w15:chartTrackingRefBased/>
  <w15:docId w15:val="{0730E6A1-492F-4E20-B443-117D6EA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佐野 公康</cp:lastModifiedBy>
  <cp:revision>4</cp:revision>
  <dcterms:created xsi:type="dcterms:W3CDTF">2021-06-03T22:56:00Z</dcterms:created>
  <dcterms:modified xsi:type="dcterms:W3CDTF">2022-02-14T01:44:00Z</dcterms:modified>
</cp:coreProperties>
</file>